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972E" w14:textId="6AF7FB10" w:rsidR="004219F8" w:rsidRDefault="006C58DC" w:rsidP="006C5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466791DE" w14:textId="3F461978" w:rsidR="006C58DC" w:rsidRDefault="006C58DC" w:rsidP="006C5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F4BDC7E" w14:textId="1E3E56FB" w:rsidR="006C58DC" w:rsidRDefault="006C58DC" w:rsidP="006C5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2915C95B" w14:textId="77777777"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8FBB2" w14:textId="77777777" w:rsidR="00903C78" w:rsidRDefault="00903C7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CAE9C" w14:textId="51A564CC" w:rsidR="00903C78" w:rsidRDefault="006C58DC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24.11.2023 года № 857-р</w:t>
      </w:r>
    </w:p>
    <w:p w14:paraId="14037370" w14:textId="77777777" w:rsidR="00903C78" w:rsidRDefault="00903C7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1B7AD2" w14:textId="77777777" w:rsidR="00903C78" w:rsidRDefault="00903C7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03C78" w14:paraId="4814302D" w14:textId="77777777" w:rsidTr="00903C78">
        <w:tc>
          <w:tcPr>
            <w:tcW w:w="4219" w:type="dxa"/>
          </w:tcPr>
          <w:p w14:paraId="5B438362" w14:textId="77777777" w:rsidR="00903C78" w:rsidRDefault="00903C78" w:rsidP="00903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 Новогодней ярмарки по продаже хвойных деревьев и товаров новогоднего ассортимента на территории Карталинского городского поселения</w:t>
            </w:r>
          </w:p>
        </w:tc>
      </w:tr>
    </w:tbl>
    <w:p w14:paraId="49890590" w14:textId="77777777" w:rsidR="004219F8" w:rsidRDefault="004219F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74FA3" w14:textId="77777777" w:rsidR="00903C78" w:rsidRDefault="00FE6607" w:rsidP="00903C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5A6F064" w14:textId="07FB1FBC" w:rsidR="004219F8" w:rsidRPr="00602517" w:rsidRDefault="00FE6607" w:rsidP="00903C78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6607">
        <w:rPr>
          <w:rFonts w:ascii="Times New Roman" w:hAnsi="Times New Roman"/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Карталинс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муниципального района от 13.0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.2019 года № 54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 «Об определении мест для организации деятельности ярмарок на территории Карталинского городского поселения»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5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изменением от 04.12.2019 года № 760-р)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060ED70" w14:textId="41A4E4A9" w:rsidR="004219F8" w:rsidRDefault="004219F8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3C78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 xml:space="preserve">Организовать специализированную </w:t>
      </w:r>
      <w:r>
        <w:rPr>
          <w:rFonts w:ascii="Times New Roman" w:hAnsi="Times New Roman"/>
          <w:sz w:val="28"/>
          <w:szCs w:val="28"/>
        </w:rPr>
        <w:t>Новогоднюю ярмарку</w:t>
      </w:r>
      <w:r w:rsidRPr="00E5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продаже хвойных деревьев и товаров новогоднего ассортимента на территории Карталинского городского поселения (далее именуется – Ярмарка)</w:t>
      </w:r>
      <w:r w:rsidR="005141AE">
        <w:rPr>
          <w:rFonts w:ascii="Times New Roman" w:hAnsi="Times New Roman"/>
          <w:sz w:val="28"/>
          <w:szCs w:val="28"/>
        </w:rPr>
        <w:t xml:space="preserve"> в период с </w:t>
      </w:r>
      <w:r w:rsidR="009573CB">
        <w:rPr>
          <w:rFonts w:ascii="Times New Roman" w:hAnsi="Times New Roman"/>
          <w:sz w:val="28"/>
          <w:szCs w:val="28"/>
        </w:rPr>
        <w:t>10</w:t>
      </w:r>
      <w:r w:rsidR="005141AE">
        <w:rPr>
          <w:rFonts w:ascii="Times New Roman" w:hAnsi="Times New Roman"/>
          <w:sz w:val="28"/>
          <w:szCs w:val="28"/>
        </w:rPr>
        <w:t xml:space="preserve"> декабря 202</w:t>
      </w:r>
      <w:r w:rsidR="009573CB">
        <w:rPr>
          <w:rFonts w:ascii="Times New Roman" w:hAnsi="Times New Roman"/>
          <w:sz w:val="28"/>
          <w:szCs w:val="28"/>
        </w:rPr>
        <w:t>3</w:t>
      </w:r>
      <w:r w:rsidR="005141AE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9573CB">
        <w:rPr>
          <w:rFonts w:ascii="Times New Roman" w:hAnsi="Times New Roman"/>
          <w:sz w:val="28"/>
          <w:szCs w:val="28"/>
        </w:rPr>
        <w:t>3</w:t>
      </w:r>
      <w:r w:rsidR="005141AE">
        <w:rPr>
          <w:rFonts w:ascii="Times New Roman" w:hAnsi="Times New Roman"/>
          <w:sz w:val="28"/>
          <w:szCs w:val="28"/>
        </w:rPr>
        <w:t xml:space="preserve"> года.</w:t>
      </w:r>
    </w:p>
    <w:p w14:paraId="0181DBF9" w14:textId="77777777" w:rsidR="004219F8" w:rsidRPr="005141AE" w:rsidRDefault="004219F8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3C78">
        <w:rPr>
          <w:rFonts w:ascii="Times New Roman" w:hAnsi="Times New Roman"/>
          <w:sz w:val="28"/>
          <w:szCs w:val="28"/>
        </w:rPr>
        <w:t xml:space="preserve"> Отделу экономики</w:t>
      </w:r>
      <w:r w:rsidRPr="00E562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5B2339BB" w14:textId="5D23194B" w:rsidR="000A2555" w:rsidRDefault="005140C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C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8A347B">
        <w:rPr>
          <w:rFonts w:ascii="Times New Roman" w:hAnsi="Times New Roman"/>
          <w:sz w:val="28"/>
          <w:szCs w:val="28"/>
        </w:rPr>
        <w:t>прилагаем</w:t>
      </w:r>
      <w:r w:rsidR="000A2555">
        <w:rPr>
          <w:rFonts w:ascii="Times New Roman" w:hAnsi="Times New Roman"/>
          <w:sz w:val="28"/>
          <w:szCs w:val="28"/>
        </w:rPr>
        <w:t>ые:</w:t>
      </w:r>
      <w:r w:rsidR="008A347B">
        <w:rPr>
          <w:rFonts w:ascii="Times New Roman" w:hAnsi="Times New Roman"/>
          <w:sz w:val="28"/>
          <w:szCs w:val="28"/>
        </w:rPr>
        <w:t xml:space="preserve"> </w:t>
      </w:r>
    </w:p>
    <w:p w14:paraId="6DE0A3B7" w14:textId="1AADB0F0" w:rsidR="00903C78" w:rsidRDefault="000A255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5140C5">
        <w:rPr>
          <w:rFonts w:ascii="Times New Roman" w:hAnsi="Times New Roman"/>
          <w:sz w:val="28"/>
          <w:szCs w:val="28"/>
        </w:rPr>
        <w:t>лан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14:paraId="5DF58F87" w14:textId="59A0BF67" w:rsidR="005140C5" w:rsidRDefault="000A255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5140C5">
        <w:rPr>
          <w:rFonts w:ascii="Times New Roman" w:hAnsi="Times New Roman"/>
          <w:sz w:val="28"/>
          <w:szCs w:val="28"/>
        </w:rPr>
        <w:t>хему размещения торговых объектов на</w:t>
      </w:r>
      <w:r>
        <w:rPr>
          <w:rFonts w:ascii="Times New Roman" w:hAnsi="Times New Roman"/>
          <w:sz w:val="28"/>
          <w:szCs w:val="28"/>
        </w:rPr>
        <w:t xml:space="preserve"> территории Карталинского городского поселения</w:t>
      </w:r>
      <w:r w:rsidR="00903C78">
        <w:rPr>
          <w:rFonts w:ascii="Times New Roman" w:hAnsi="Times New Roman"/>
          <w:sz w:val="28"/>
          <w:szCs w:val="28"/>
        </w:rPr>
        <w:t>.</w:t>
      </w:r>
    </w:p>
    <w:p w14:paraId="30901093" w14:textId="03C09C68" w:rsidR="00C73D63" w:rsidRPr="00C73D63" w:rsidRDefault="00881069" w:rsidP="00903C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D63">
        <w:rPr>
          <w:rFonts w:ascii="Times New Roman" w:hAnsi="Times New Roman"/>
          <w:sz w:val="28"/>
          <w:szCs w:val="28"/>
        </w:rPr>
        <w:t xml:space="preserve">.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предпринимателям, юридическим лицам,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физическим лицам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(далее имену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ю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тся – Участники Ярмарки), желающим реализовать </w:t>
      </w:r>
      <w:r w:rsidR="00826F63">
        <w:rPr>
          <w:rFonts w:ascii="Times New Roman" w:hAnsi="Times New Roman"/>
          <w:sz w:val="28"/>
          <w:szCs w:val="28"/>
        </w:rPr>
        <w:t>продукцию</w:t>
      </w:r>
      <w:r w:rsidR="00C73D63" w:rsidRPr="00C73D63">
        <w:rPr>
          <w:rFonts w:ascii="Times New Roman" w:hAnsi="Times New Roman"/>
          <w:sz w:val="28"/>
          <w:szCs w:val="28"/>
        </w:rPr>
        <w:t xml:space="preserve">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необходимо:</w:t>
      </w:r>
    </w:p>
    <w:p w14:paraId="07D1545D" w14:textId="77777777" w:rsidR="00330941" w:rsidRDefault="005140C5" w:rsidP="00330941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="008F1332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</w:t>
      </w: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>;</w:t>
      </w:r>
    </w:p>
    <w:p w14:paraId="43857CC1" w14:textId="77777777" w:rsidR="00330941" w:rsidRDefault="005140C5" w:rsidP="00330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8F1332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14:paraId="104292A4" w14:textId="408EDB72" w:rsidR="00C73D63" w:rsidRPr="00330941" w:rsidRDefault="008F1332" w:rsidP="00330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1FCD2D1A" w14:textId="5F7E3A5D" w:rsidR="008F1332" w:rsidRDefault="008F1332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14:paraId="3EB6437A" w14:textId="6F73E2D2" w:rsidR="008F1332" w:rsidRDefault="008F1332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14:paraId="0D0EEDC9" w14:textId="3BE1A354" w:rsidR="008F1332" w:rsidRPr="00C73D63" w:rsidRDefault="008F1332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</w:p>
    <w:p w14:paraId="65004A88" w14:textId="6E4A78D1" w:rsidR="005140C5" w:rsidRPr="00C73D63" w:rsidRDefault="008F1332" w:rsidP="00903C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57384302" w14:textId="286AD11E" w:rsidR="005140C5" w:rsidRPr="00C73D63" w:rsidRDefault="008F1332" w:rsidP="00903C7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40C5" w:rsidRPr="00C73D63">
        <w:rPr>
          <w:sz w:val="28"/>
          <w:szCs w:val="28"/>
        </w:rPr>
        <w:t>. Контроль за исполнением данного распоряжения возложить на заместителя гл</w:t>
      </w:r>
      <w:r w:rsidR="00903C78">
        <w:rPr>
          <w:sz w:val="28"/>
          <w:szCs w:val="28"/>
        </w:rPr>
        <w:t>авы по муниципальному имуществу</w:t>
      </w:r>
      <w:r w:rsidR="005140C5" w:rsidRPr="00C73D63">
        <w:rPr>
          <w:sz w:val="28"/>
          <w:szCs w:val="28"/>
        </w:rPr>
        <w:t>,</w:t>
      </w:r>
      <w:r w:rsidR="00903C78">
        <w:rPr>
          <w:sz w:val="28"/>
          <w:szCs w:val="28"/>
        </w:rPr>
        <w:t xml:space="preserve"> </w:t>
      </w:r>
      <w:r w:rsidR="005140C5"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14:paraId="246F8A61" w14:textId="77777777" w:rsidR="005140C5" w:rsidRDefault="005140C5" w:rsidP="00903C7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1C7F3B" w14:textId="77777777" w:rsidR="004219F8" w:rsidRPr="000D5747" w:rsidRDefault="004219F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EF0540" w14:textId="51A75ADA" w:rsidR="00903C78" w:rsidRDefault="008F1332" w:rsidP="008F1332">
      <w:pPr>
        <w:tabs>
          <w:tab w:val="left" w:pos="3686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14:paraId="1C554A71" w14:textId="1165CEE9" w:rsidR="008F1332" w:rsidRDefault="008F1332" w:rsidP="008F1332">
      <w:pPr>
        <w:tabs>
          <w:tab w:val="left" w:pos="3686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А.Г. Вдовин</w:t>
      </w:r>
    </w:p>
    <w:p w14:paraId="7EA9411D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3E33DFB6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671A0B6D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6D354B48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3095FE92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0553F2CC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009621BA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1A989718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6AE921E0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0CC56F86" w14:textId="7C3CB066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3F4825ED" w14:textId="4DE3CC17" w:rsidR="00A01C29" w:rsidRDefault="00A01C29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371963C6" w14:textId="64157F77" w:rsidR="00A01C29" w:rsidRDefault="00A01C29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27C7DE96" w14:textId="39B2D89D" w:rsidR="00A01C29" w:rsidRDefault="00A01C29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1D2CDAC0" w14:textId="77777777" w:rsidR="00A01C29" w:rsidRDefault="00A01C29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0D541B29" w14:textId="77777777" w:rsidR="00903C78" w:rsidRPr="00903C78" w:rsidRDefault="00903C78" w:rsidP="00903C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E74968" w14:textId="77777777" w:rsidR="00C772CA" w:rsidRDefault="00C772CA" w:rsidP="00903C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2E836E" w14:textId="77777777" w:rsidR="00C772CA" w:rsidRDefault="00C772CA" w:rsidP="00903C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FCA64F4" w14:textId="77777777" w:rsidR="006C58DC" w:rsidRDefault="006C58DC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1D2CC19" w14:textId="77777777" w:rsidR="006C58DC" w:rsidRDefault="006C58DC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0B0A52B" w14:textId="77777777" w:rsidR="006C58DC" w:rsidRDefault="006C58DC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802AEE1" w14:textId="77777777" w:rsidR="006C58DC" w:rsidRDefault="006C58DC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4FC28BE" w14:textId="33BD1606" w:rsidR="004219F8" w:rsidRPr="00782AF5" w:rsidRDefault="000F4B1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14:paraId="18B3EA9A" w14:textId="77777777" w:rsidR="004219F8" w:rsidRPr="00782AF5" w:rsidRDefault="000F4B1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</w:t>
      </w:r>
      <w:r w:rsidR="004219F8"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493BC6CC" w14:textId="77777777"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15466A70" w14:textId="70BB8023"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C53DF7">
        <w:rPr>
          <w:rFonts w:ascii="Times New Roman" w:hAnsi="Times New Roman"/>
          <w:bCs/>
          <w:sz w:val="28"/>
          <w:szCs w:val="28"/>
          <w:lang w:eastAsia="ru-RU"/>
        </w:rPr>
        <w:t>24.11.</w:t>
      </w:r>
      <w:r w:rsidR="0030413E">
        <w:rPr>
          <w:rFonts w:ascii="Times New Roman" w:hAnsi="Times New Roman"/>
          <w:bCs/>
          <w:sz w:val="28"/>
          <w:szCs w:val="28"/>
          <w:lang w:eastAsia="ru-RU"/>
        </w:rPr>
        <w:t xml:space="preserve">2023 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 w:rsidR="003439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3DF7">
        <w:rPr>
          <w:rFonts w:ascii="Times New Roman" w:hAnsi="Times New Roman"/>
          <w:bCs/>
          <w:sz w:val="28"/>
          <w:szCs w:val="28"/>
          <w:lang w:eastAsia="ru-RU"/>
        </w:rPr>
        <w:t>857-р</w:t>
      </w:r>
    </w:p>
    <w:p w14:paraId="496DF47F" w14:textId="77777777"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A49939E" w14:textId="77777777"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3B0C1F5" w14:textId="77777777"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7F0D9843" w14:textId="77777777" w:rsidR="004219F8" w:rsidRPr="00364C55" w:rsidRDefault="004219F8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0F4B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14:paraId="47972E63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DDB631C" w14:textId="77777777" w:rsidR="004219F8" w:rsidRPr="00206FF6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443"/>
        <w:gridCol w:w="2552"/>
        <w:gridCol w:w="3170"/>
      </w:tblGrid>
      <w:tr w:rsidR="004219F8" w14:paraId="061253CE" w14:textId="77777777" w:rsidTr="00C07006">
        <w:trPr>
          <w:jc w:val="center"/>
        </w:trPr>
        <w:tc>
          <w:tcPr>
            <w:tcW w:w="663" w:type="dxa"/>
          </w:tcPr>
          <w:p w14:paraId="3475E62A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№</w:t>
            </w:r>
          </w:p>
          <w:p w14:paraId="2A0BAD8E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443" w:type="dxa"/>
          </w:tcPr>
          <w:p w14:paraId="1D0DE154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14:paraId="388A0498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170" w:type="dxa"/>
          </w:tcPr>
          <w:p w14:paraId="21DF1416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4219F8" w14:paraId="607584B3" w14:textId="77777777" w:rsidTr="00C07006">
        <w:trPr>
          <w:jc w:val="center"/>
        </w:trPr>
        <w:tc>
          <w:tcPr>
            <w:tcW w:w="663" w:type="dxa"/>
          </w:tcPr>
          <w:p w14:paraId="0825C814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443" w:type="dxa"/>
          </w:tcPr>
          <w:p w14:paraId="2C794A42" w14:textId="56E5CA5E" w:rsidR="004219F8" w:rsidRPr="003529E2" w:rsidRDefault="004219F8" w:rsidP="00C0700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A01C29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552" w:type="dxa"/>
          </w:tcPr>
          <w:p w14:paraId="44229926" w14:textId="4374E0FB"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до </w:t>
            </w:r>
            <w:r w:rsidR="009573CB">
              <w:rPr>
                <w:b w:val="0"/>
                <w:sz w:val="28"/>
                <w:szCs w:val="28"/>
              </w:rPr>
              <w:t>10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9573CB"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 xml:space="preserve"> г</w:t>
            </w:r>
            <w:r w:rsidR="00C07006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170" w:type="dxa"/>
          </w:tcPr>
          <w:p w14:paraId="7E5A121B" w14:textId="7E759BBA"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 w:rsidR="00C73D63">
              <w:rPr>
                <w:b w:val="0"/>
                <w:sz w:val="28"/>
                <w:szCs w:val="28"/>
              </w:rPr>
              <w:t>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  <w:r w:rsidR="00A01C29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4219F8" w14:paraId="6925AA64" w14:textId="77777777" w:rsidTr="00C07006">
        <w:trPr>
          <w:jc w:val="center"/>
        </w:trPr>
        <w:tc>
          <w:tcPr>
            <w:tcW w:w="663" w:type="dxa"/>
          </w:tcPr>
          <w:p w14:paraId="1770C0A4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443" w:type="dxa"/>
          </w:tcPr>
          <w:p w14:paraId="5B9AFF7C" w14:textId="2244EA06" w:rsidR="004219F8" w:rsidRPr="003529E2" w:rsidRDefault="004219F8" w:rsidP="00C0700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Определение размещения торговых </w:t>
            </w:r>
            <w:r w:rsidR="00A01C29">
              <w:rPr>
                <w:b w:val="0"/>
                <w:sz w:val="28"/>
                <w:szCs w:val="28"/>
              </w:rPr>
              <w:t>объектов</w:t>
            </w:r>
            <w:r w:rsidRPr="003529E2">
              <w:rPr>
                <w:b w:val="0"/>
                <w:sz w:val="28"/>
                <w:szCs w:val="28"/>
              </w:rPr>
              <w:t>, согласно схемы, выдача разрешения</w:t>
            </w:r>
          </w:p>
        </w:tc>
        <w:tc>
          <w:tcPr>
            <w:tcW w:w="2552" w:type="dxa"/>
          </w:tcPr>
          <w:p w14:paraId="644822D1" w14:textId="47DD17A3" w:rsidR="004219F8" w:rsidRPr="003529E2" w:rsidRDefault="00C73D6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</w:t>
            </w:r>
            <w:r w:rsidR="004219F8" w:rsidRPr="003529E2">
              <w:rPr>
                <w:b w:val="0"/>
                <w:sz w:val="28"/>
                <w:szCs w:val="28"/>
              </w:rPr>
              <w:t xml:space="preserve"> </w:t>
            </w:r>
            <w:r w:rsidR="009573CB">
              <w:rPr>
                <w:b w:val="0"/>
                <w:sz w:val="28"/>
                <w:szCs w:val="28"/>
              </w:rPr>
              <w:t>10</w:t>
            </w:r>
            <w:r w:rsidR="004219F8"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9573CB">
              <w:rPr>
                <w:b w:val="0"/>
                <w:sz w:val="28"/>
                <w:szCs w:val="28"/>
              </w:rPr>
              <w:t>3</w:t>
            </w:r>
            <w:r w:rsidR="004219F8" w:rsidRPr="003529E2">
              <w:rPr>
                <w:b w:val="0"/>
                <w:sz w:val="28"/>
                <w:szCs w:val="28"/>
              </w:rPr>
              <w:t xml:space="preserve"> г</w:t>
            </w:r>
            <w:r w:rsidR="00C07006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170" w:type="dxa"/>
          </w:tcPr>
          <w:p w14:paraId="3E6CA5E9" w14:textId="73D8B954" w:rsidR="004219F8" w:rsidRPr="003529E2" w:rsidRDefault="00A01C29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>
              <w:rPr>
                <w:b w:val="0"/>
                <w:sz w:val="28"/>
                <w:szCs w:val="28"/>
              </w:rPr>
              <w:t>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4219F8" w14:paraId="05636A80" w14:textId="77777777" w:rsidTr="00C07006">
        <w:trPr>
          <w:jc w:val="center"/>
        </w:trPr>
        <w:tc>
          <w:tcPr>
            <w:tcW w:w="663" w:type="dxa"/>
          </w:tcPr>
          <w:p w14:paraId="6506BADB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443" w:type="dxa"/>
          </w:tcPr>
          <w:p w14:paraId="4E3B5F6A" w14:textId="77777777" w:rsidR="004219F8" w:rsidRPr="003529E2" w:rsidRDefault="004219F8" w:rsidP="00C0700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552" w:type="dxa"/>
          </w:tcPr>
          <w:p w14:paraId="47ECDEE7" w14:textId="77777777" w:rsidR="00C07006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с </w:t>
            </w:r>
            <w:r w:rsidR="009573CB">
              <w:rPr>
                <w:b w:val="0"/>
                <w:sz w:val="28"/>
                <w:szCs w:val="28"/>
              </w:rPr>
              <w:t>10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9573CB"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 xml:space="preserve"> г</w:t>
            </w:r>
            <w:r w:rsidR="00C07006">
              <w:rPr>
                <w:b w:val="0"/>
                <w:sz w:val="28"/>
                <w:szCs w:val="28"/>
              </w:rPr>
              <w:t>ода</w:t>
            </w:r>
          </w:p>
          <w:p w14:paraId="56C84903" w14:textId="0D712032"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30413E">
              <w:rPr>
                <w:b w:val="0"/>
                <w:sz w:val="28"/>
                <w:szCs w:val="28"/>
              </w:rPr>
              <w:t>3</w:t>
            </w:r>
            <w:r w:rsidR="009E2354">
              <w:rPr>
                <w:b w:val="0"/>
                <w:sz w:val="28"/>
                <w:szCs w:val="28"/>
              </w:rPr>
              <w:t xml:space="preserve"> </w:t>
            </w:r>
            <w:r w:rsidRPr="003529E2">
              <w:rPr>
                <w:b w:val="0"/>
                <w:sz w:val="28"/>
                <w:szCs w:val="28"/>
              </w:rPr>
              <w:t>г</w:t>
            </w:r>
            <w:r w:rsidR="00C07006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170" w:type="dxa"/>
          </w:tcPr>
          <w:p w14:paraId="5CA5DA52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  <w:p w14:paraId="61B55AA6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219F8" w14:paraId="0B2E7F52" w14:textId="77777777" w:rsidTr="00C07006">
        <w:trPr>
          <w:trHeight w:val="813"/>
          <w:jc w:val="center"/>
        </w:trPr>
        <w:tc>
          <w:tcPr>
            <w:tcW w:w="663" w:type="dxa"/>
          </w:tcPr>
          <w:p w14:paraId="51F95BF5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443" w:type="dxa"/>
          </w:tcPr>
          <w:p w14:paraId="6649AD54" w14:textId="77777777" w:rsidR="004219F8" w:rsidRPr="003529E2" w:rsidRDefault="004219F8" w:rsidP="00C0700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Убор</w:t>
            </w:r>
            <w:r w:rsidR="001B60F8">
              <w:rPr>
                <w:b w:val="0"/>
                <w:sz w:val="28"/>
                <w:szCs w:val="28"/>
              </w:rPr>
              <w:t>ка территории после проведения Я</w:t>
            </w:r>
            <w:r w:rsidRPr="003529E2"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552" w:type="dxa"/>
          </w:tcPr>
          <w:p w14:paraId="308D6E25" w14:textId="77777777" w:rsidR="009573CB" w:rsidRDefault="004219F8" w:rsidP="009573C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Ежедневно в период</w:t>
            </w:r>
          </w:p>
          <w:p w14:paraId="026F3A87" w14:textId="226BF8C9" w:rsidR="009573CB" w:rsidRDefault="004219F8" w:rsidP="009573C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 с </w:t>
            </w:r>
            <w:r w:rsidR="009573CB">
              <w:rPr>
                <w:b w:val="0"/>
                <w:sz w:val="28"/>
                <w:szCs w:val="28"/>
              </w:rPr>
              <w:t>10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9573CB"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 xml:space="preserve"> г</w:t>
            </w:r>
            <w:r w:rsidR="00C07006">
              <w:rPr>
                <w:b w:val="0"/>
                <w:sz w:val="28"/>
                <w:szCs w:val="28"/>
              </w:rPr>
              <w:t>ода</w:t>
            </w:r>
          </w:p>
          <w:p w14:paraId="338B5BDD" w14:textId="7E3D6AEA" w:rsidR="004219F8" w:rsidRPr="003529E2" w:rsidRDefault="004219F8" w:rsidP="009573C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до</w:t>
            </w:r>
            <w:r w:rsidR="009573CB">
              <w:rPr>
                <w:b w:val="0"/>
                <w:sz w:val="28"/>
                <w:szCs w:val="28"/>
              </w:rPr>
              <w:t xml:space="preserve"> </w:t>
            </w:r>
            <w:r w:rsidRPr="003529E2">
              <w:rPr>
                <w:b w:val="0"/>
                <w:sz w:val="28"/>
                <w:szCs w:val="28"/>
              </w:rPr>
              <w:t>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9573CB"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 xml:space="preserve"> г</w:t>
            </w:r>
            <w:r w:rsidR="00C07006">
              <w:rPr>
                <w:b w:val="0"/>
                <w:sz w:val="28"/>
                <w:szCs w:val="28"/>
              </w:rPr>
              <w:t>ода</w:t>
            </w:r>
          </w:p>
        </w:tc>
        <w:tc>
          <w:tcPr>
            <w:tcW w:w="3170" w:type="dxa"/>
          </w:tcPr>
          <w:p w14:paraId="044FF9CA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11D72477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59E9B23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0B24025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1538849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CA01EE1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5CD66B7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3EA778A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4F8A2AE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185B3DE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1523081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91B8B39" w14:textId="77777777"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70B8D2AF" w14:textId="77777777"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7D7780A0" w14:textId="77777777"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6C8E8078" w14:textId="77777777"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31E36FA9" w14:textId="77777777"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7D3F67CE" w14:textId="77777777"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4271E18A" w14:textId="4B1A4746" w:rsidR="004219F8" w:rsidRDefault="004219F8" w:rsidP="000A1FDD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4A2D1994" w14:textId="77777777" w:rsidR="005149BB" w:rsidRDefault="005149BB" w:rsidP="000A1FDD">
      <w:pPr>
        <w:spacing w:after="0" w:line="240" w:lineRule="auto"/>
        <w:jc w:val="both"/>
      </w:pPr>
    </w:p>
    <w:p w14:paraId="25E648CC" w14:textId="77777777"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14:paraId="0E836F89" w14:textId="77777777"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635AA1CD" w14:textId="77777777"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4D804F4F" w14:textId="71D3DDFB" w:rsidR="00DD012B" w:rsidRPr="00782AF5" w:rsidRDefault="00DD012B" w:rsidP="00DD012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041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3DF7">
        <w:rPr>
          <w:rFonts w:ascii="Times New Roman" w:hAnsi="Times New Roman"/>
          <w:bCs/>
          <w:sz w:val="28"/>
          <w:szCs w:val="28"/>
          <w:lang w:eastAsia="ru-RU"/>
        </w:rPr>
        <w:t>24.11.</w:t>
      </w:r>
      <w:r w:rsidR="0030413E">
        <w:rPr>
          <w:rFonts w:ascii="Times New Roman" w:hAnsi="Times New Roman"/>
          <w:bCs/>
          <w:sz w:val="28"/>
          <w:szCs w:val="28"/>
          <w:lang w:eastAsia="ru-RU"/>
        </w:rPr>
        <w:t xml:space="preserve">2023 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 w:rsidR="00C53DF7">
        <w:rPr>
          <w:rFonts w:ascii="Times New Roman" w:hAnsi="Times New Roman"/>
          <w:bCs/>
          <w:sz w:val="28"/>
          <w:szCs w:val="28"/>
          <w:lang w:eastAsia="ru-RU"/>
        </w:rPr>
        <w:t xml:space="preserve"> 857-р</w:t>
      </w:r>
    </w:p>
    <w:p w14:paraId="7CBDB4CC" w14:textId="77777777" w:rsidR="000F4B1F" w:rsidRDefault="000F4B1F" w:rsidP="00DD012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14CDFFC1" w14:textId="77777777" w:rsidR="000F4B1F" w:rsidRDefault="000F4B1F" w:rsidP="000E75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3DD95C84" w14:textId="77777777" w:rsidR="000F4B1F" w:rsidRDefault="000F4B1F" w:rsidP="000E75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28084290" w14:textId="77777777" w:rsidR="00BF4A67" w:rsidRDefault="004219F8" w:rsidP="000F4B1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 w:rsidR="000F4B1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4302AA">
        <w:rPr>
          <w:rFonts w:ascii="Times New Roman" w:hAnsi="Times New Roman"/>
          <w:sz w:val="28"/>
          <w:szCs w:val="28"/>
        </w:rPr>
        <w:t>р</w:t>
      </w:r>
      <w:r w:rsidR="005F3903" w:rsidRPr="00E562A0">
        <w:rPr>
          <w:rFonts w:ascii="Times New Roman" w:hAnsi="Times New Roman"/>
          <w:sz w:val="28"/>
          <w:szCs w:val="28"/>
        </w:rPr>
        <w:t>азмещени</w:t>
      </w:r>
      <w:r w:rsidR="005F3903">
        <w:rPr>
          <w:rFonts w:ascii="Times New Roman" w:hAnsi="Times New Roman"/>
          <w:sz w:val="28"/>
          <w:szCs w:val="28"/>
        </w:rPr>
        <w:t xml:space="preserve">я </w:t>
      </w:r>
      <w:r w:rsidR="000F4B1F">
        <w:rPr>
          <w:rFonts w:ascii="Times New Roman" w:hAnsi="Times New Roman"/>
          <w:sz w:val="28"/>
          <w:szCs w:val="28"/>
        </w:rPr>
        <w:t xml:space="preserve">торговых объектов </w:t>
      </w:r>
      <w:r w:rsidR="005F3903" w:rsidRPr="00E562A0">
        <w:rPr>
          <w:rFonts w:ascii="Times New Roman" w:hAnsi="Times New Roman"/>
          <w:sz w:val="28"/>
          <w:szCs w:val="28"/>
        </w:rPr>
        <w:t xml:space="preserve">на </w:t>
      </w:r>
      <w:r w:rsidR="00BF4A67">
        <w:rPr>
          <w:rFonts w:ascii="Times New Roman" w:hAnsi="Times New Roman"/>
          <w:sz w:val="28"/>
          <w:szCs w:val="28"/>
        </w:rPr>
        <w:t xml:space="preserve">территории </w:t>
      </w:r>
    </w:p>
    <w:p w14:paraId="56BEFFC8" w14:textId="699F86EE" w:rsidR="005F3903" w:rsidRPr="000F4B1F" w:rsidRDefault="00BF4A67" w:rsidP="000F4B1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городского поселения</w:t>
      </w:r>
    </w:p>
    <w:p w14:paraId="78676E99" w14:textId="77777777" w:rsidR="004219F8" w:rsidRDefault="004219F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4182CC" w14:textId="77777777" w:rsidR="004219F8" w:rsidRDefault="004219F8" w:rsidP="000A1FDD">
      <w:pPr>
        <w:spacing w:after="0" w:line="240" w:lineRule="auto"/>
        <w:jc w:val="both"/>
      </w:pPr>
    </w:p>
    <w:p w14:paraId="2043AC2B" w14:textId="20A1DCFA" w:rsidR="004219F8" w:rsidRDefault="00BF4A67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8363AF" wp14:editId="5BBE8726">
                <wp:simplePos x="0" y="0"/>
                <wp:positionH relativeFrom="margin">
                  <wp:align>right</wp:align>
                </wp:positionH>
                <wp:positionV relativeFrom="paragraph">
                  <wp:posOffset>3246754</wp:posOffset>
                </wp:positionV>
                <wp:extent cx="5920740" cy="409575"/>
                <wp:effectExtent l="0" t="0" r="22860" b="2857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07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7A0E" w14:textId="3528F64F" w:rsidR="004219F8" w:rsidRDefault="004219F8" w:rsidP="008D4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63AF" id="Rectangle 30" o:spid="_x0000_s1026" style="position:absolute;left:0;text-align:left;margin-left:415pt;margin-top:255.65pt;width:466.2pt;height:32.25pt;flip:y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">
                <v:textbox>
                  <w:txbxContent>
                    <w:p w14:paraId="1F1A7A0E" w14:textId="3528F64F" w:rsidR="004219F8" w:rsidRDefault="004219F8" w:rsidP="008D42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0B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2C522E" wp14:editId="064DF76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0" cy="3886200"/>
                <wp:effectExtent l="13335" t="10795" r="5715" b="8255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50BB"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46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"/>
            </w:pict>
          </mc:Fallback>
        </mc:AlternateContent>
      </w:r>
      <w:r w:rsidR="003E0B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5962C9" wp14:editId="50ABA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000500"/>
                <wp:effectExtent l="13335" t="10795" r="5715" b="825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FAB74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"/>
            </w:pict>
          </mc:Fallback>
        </mc:AlternateContent>
      </w:r>
      <w:r w:rsidR="003E0BE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F9C13" wp14:editId="3E3C5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0795" r="5715" b="825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40E7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"/>
            </w:pict>
          </mc:Fallback>
        </mc:AlternateContent>
      </w:r>
      <w:r w:rsidR="003E0BED" w:rsidRPr="009D1032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D94282A" wp14:editId="02AD8F40">
                <wp:extent cx="5965093" cy="5105400"/>
                <wp:effectExtent l="0" t="0" r="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DDDDDD"/>
                        </a:solidFill>
                      </wpc:bg>
                      <wpc:whole/>
                      <wps:wsp>
                        <wps:cNvPr id="1" name="Rectangl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38125" y="56863"/>
                            <a:ext cx="403860" cy="109566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2CEA1" w14:textId="66D92E10" w:rsidR="004219F8" w:rsidRDefault="005149BB" w:rsidP="008D4268">
                              <w:r w:rsidRPr="00BF4A67">
                                <w:t>ул. Пушкина</w:t>
                              </w:r>
                              <w:r w:rsidR="004219F8" w:rsidRPr="00BF4A67">
                                <w:t xml:space="preserve"> 22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8125" y="1314293"/>
                            <a:ext cx="421640" cy="102858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67272" w14:textId="0B498BAD" w:rsidR="004219F8" w:rsidRDefault="005149BB" w:rsidP="008D4268">
                              <w:pPr>
                                <w:jc w:val="center"/>
                              </w:pPr>
                              <w:r>
                                <w:t>ул. Ленина 15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48275" y="542925"/>
                            <a:ext cx="428625" cy="100012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C5416" w14:textId="14787568" w:rsidR="004219F8" w:rsidRDefault="00BF4A67" w:rsidP="008D4268">
                              <w:r>
                                <w:t>ул. Пушкина2</w:t>
                              </w:r>
                              <w:r w:rsidR="004219F8">
                                <w:t xml:space="preserve">4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57800" y="1657351"/>
                            <a:ext cx="457200" cy="92392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BA3F7" w14:textId="3E31DAE2" w:rsidR="004219F8" w:rsidRDefault="00BF4A67" w:rsidP="008D4268">
                              <w:pPr>
                                <w:jc w:val="center"/>
                              </w:pPr>
                              <w:r>
                                <w:t>ул. Ленина</w:t>
                              </w:r>
                              <w:r w:rsidR="004219F8">
                                <w:t xml:space="preserve"> 17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60327" y="56863"/>
                            <a:ext cx="1148885" cy="2911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7DBC1" w14:textId="10D71CD7" w:rsidR="004219F8" w:rsidRDefault="00813DDA" w:rsidP="008D4268">
                              <w:pPr>
                                <w:jc w:val="center"/>
                              </w:pPr>
                              <w:r>
                                <w:t>Торг</w:t>
                              </w:r>
                              <w:r w:rsidR="00BF4A67">
                                <w:t>овые места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 flipV="1">
                            <a:off x="4660327" y="2634880"/>
                            <a:ext cx="1148885" cy="40359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B7AB1" w14:textId="6A20FD6B" w:rsidR="004219F8" w:rsidRPr="00C73D63" w:rsidRDefault="00BF4A67" w:rsidP="00C73D63">
                              <w:r>
                                <w:t>торговые места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17323" y="2676525"/>
                            <a:ext cx="1130577" cy="3520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4DA99" w14:textId="56C8787D" w:rsidR="004219F8" w:rsidRPr="00BD7B8E" w:rsidRDefault="00BF4A67" w:rsidP="008D4268">
                              <w:r>
                                <w:t>торговые места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09724" y="171697"/>
                            <a:ext cx="2657475" cy="27597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869BB" w14:textId="6FB36AB9" w:rsidR="004219F8" w:rsidRPr="00BF4A67" w:rsidRDefault="00BF4A67" w:rsidP="008D4268">
                              <w:pPr>
                                <w:spacing w:after="0"/>
                                <w:jc w:val="center"/>
                              </w:pPr>
                              <w:r w:rsidRPr="00BF4A67">
                                <w:t>Часовня Архангела Михаила</w:t>
                              </w:r>
                            </w:p>
                            <w:p w14:paraId="6A5D1B53" w14:textId="77777777" w:rsidR="004219F8" w:rsidRDefault="004219F8" w:rsidP="008D4268"/>
                            <w:p w14:paraId="10EE2AAD" w14:textId="77777777" w:rsidR="004219F8" w:rsidRDefault="004219F8" w:rsidP="008D4268">
                              <w:r>
                                <w:t>АРХАНГЕЛА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486275" y="666750"/>
                            <a:ext cx="533400" cy="70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4FE56" w14:textId="28610422" w:rsidR="00BF4A67" w:rsidRDefault="00BF4A67" w:rsidP="00BF4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BF4A6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орговы</w:t>
                              </w:r>
                              <w:r>
                                <w:t>е</w:t>
                              </w:r>
                            </w:p>
                            <w:p w14:paraId="0CE48E3A" w14:textId="02BC3EC7" w:rsidR="00BF4A67" w:rsidRDefault="00BF4A67" w:rsidP="00BF4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места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047750" y="4676774"/>
                            <a:ext cx="44767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047EC" w14:textId="5A873E74" w:rsidR="00BF4A67" w:rsidRDefault="00BF4A67" w:rsidP="00BF4A67">
                              <w:pPr>
                                <w:jc w:val="center"/>
                              </w:pPr>
                              <w:r>
                                <w:t>Карталинс</w:t>
                              </w:r>
                              <w:r w:rsidR="00304337">
                                <w:t>к</w:t>
                              </w:r>
                              <w:r>
                                <w:t>ий многоотраслевой техникум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94282A" id="Полотно 31" o:spid="_x0000_s1027" editas="canvas" style="width:469.7pt;height:402pt;mso-position-horizontal-relative:char;mso-position-vertical-relative:line" coordsize="59645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645;height:51054;visibility:visible;mso-wrap-style:square" filled="t" fillcolor="#ddd">
                  <v:fill o:detectmouseclick="t"/>
                  <v:path o:connecttype="none"/>
                </v:shape>
                <v:rect id="Rectangle 33" o:spid="_x0000_s1029" style="position:absolute;left:2381;top:568;width:4038;height:109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" fillcolor="#fc9">
                  <v:textbox style="layout-flow:vertical">
                    <w:txbxContent>
                      <w:p w14:paraId="2232CEA1" w14:textId="66D92E10" w:rsidR="004219F8" w:rsidRDefault="005149BB" w:rsidP="008D4268">
                        <w:r w:rsidRPr="00BF4A67">
                          <w:t>ул. Пушкина</w:t>
                        </w:r>
                        <w:r w:rsidR="004219F8" w:rsidRPr="00BF4A67">
                          <w:t xml:space="preserve"> 22</w:t>
                        </w:r>
                      </w:p>
                    </w:txbxContent>
                  </v:textbox>
                </v:rect>
                <v:rect id="Rectangle 34" o:spid="_x0000_s1030" style="position:absolute;left:2381;top:13142;width:4216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" fillcolor="#fc9">
                  <v:textbox style="layout-flow:vertical">
                    <w:txbxContent>
                      <w:p w14:paraId="00567272" w14:textId="0B498BAD" w:rsidR="004219F8" w:rsidRDefault="005149BB" w:rsidP="008D4268">
                        <w:pPr>
                          <w:jc w:val="center"/>
                        </w:pPr>
                        <w:r>
                          <w:t>ул. Ленина 15</w:t>
                        </w:r>
                      </w:p>
                    </w:txbxContent>
                  </v:textbox>
                </v:rect>
                <v:rect id="Rectangle 35" o:spid="_x0000_s1031" style="position:absolute;left:52482;top:5429;width:428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" fillcolor="#fc9">
                  <v:textbox style="layout-flow:vertical">
                    <w:txbxContent>
                      <w:p w14:paraId="038C5416" w14:textId="14787568" w:rsidR="004219F8" w:rsidRDefault="00BF4A67" w:rsidP="008D4268">
                        <w:r>
                          <w:t>ул. Пушкина2</w:t>
                        </w:r>
                        <w:r w:rsidR="004219F8">
                          <w:t xml:space="preserve">4 </w:t>
                        </w:r>
                      </w:p>
                    </w:txbxContent>
                  </v:textbox>
                </v:rect>
                <v:rect id="Rectangle 36" o:spid="_x0000_s1032" style="position:absolute;left:52578;top:16573;width:4572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" fillcolor="#fc9">
                  <v:textbox style="layout-flow:vertical">
                    <w:txbxContent>
                      <w:p w14:paraId="5CEBA3F7" w14:textId="3E31DAE2" w:rsidR="004219F8" w:rsidRDefault="00BF4A67" w:rsidP="008D4268">
                        <w:pPr>
                          <w:jc w:val="center"/>
                        </w:pPr>
                        <w:r>
                          <w:t>ул. Ленина</w:t>
                        </w:r>
                        <w:r w:rsidR="004219F8">
                          <w:t xml:space="preserve"> 17</w:t>
                        </w:r>
                      </w:p>
                    </w:txbxContent>
                  </v:textbox>
                </v:rect>
                <v:rect id="Rectangle 37" o:spid="_x0000_s1033" style="position:absolute;left:46603;top:568;width:11489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" fillcolor="yellow">
                  <v:textbox>
                    <w:txbxContent>
                      <w:p w14:paraId="6BF7DBC1" w14:textId="10D71CD7" w:rsidR="004219F8" w:rsidRDefault="00813DDA" w:rsidP="008D4268">
                        <w:pPr>
                          <w:jc w:val="center"/>
                        </w:pPr>
                        <w:r>
                          <w:t>Торг</w:t>
                        </w:r>
                        <w:r w:rsidR="00BF4A67">
                          <w:t>овые места</w:t>
                        </w:r>
                      </w:p>
                    </w:txbxContent>
                  </v:textbox>
                </v:rect>
                <v:rect id="Rectangle 38" o:spid="_x0000_s1034" style="position:absolute;left:46603;top:26348;width:11489;height:40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" fillcolor="yellow">
                  <v:textbox>
                    <w:txbxContent>
                      <w:p w14:paraId="54EB7AB1" w14:textId="6A20FD6B" w:rsidR="004219F8" w:rsidRPr="00C73D63" w:rsidRDefault="00BF4A67" w:rsidP="00C73D63">
                        <w:r>
                          <w:t>торговые места</w:t>
                        </w:r>
                      </w:p>
                    </w:txbxContent>
                  </v:textbox>
                </v:rect>
                <v:rect id="Rectangle 39" o:spid="_x0000_s1035" style="position:absolute;left:11173;top:26765;width:11306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" fillcolor="yellow">
                  <v:textbox>
                    <w:txbxContent>
                      <w:p w14:paraId="5FE4DA99" w14:textId="56C8787D" w:rsidR="004219F8" w:rsidRPr="00BD7B8E" w:rsidRDefault="00BF4A67" w:rsidP="008D4268">
                        <w:r>
                          <w:t>торговые места</w:t>
                        </w:r>
                      </w:p>
                    </w:txbxContent>
                  </v:textbox>
                </v:rect>
                <v:rect id="Rectangle 40" o:spid="_x0000_s1036" style="position:absolute;left:16097;top:1716;width:26574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" fillcolor="#fc0">
                  <v:textbox>
                    <w:txbxContent>
                      <w:p w14:paraId="55D869BB" w14:textId="6FB36AB9" w:rsidR="004219F8" w:rsidRPr="00BF4A67" w:rsidRDefault="00BF4A67" w:rsidP="008D4268">
                        <w:pPr>
                          <w:spacing w:after="0"/>
                          <w:jc w:val="center"/>
                        </w:pPr>
                        <w:r w:rsidRPr="00BF4A67">
                          <w:t>Часовня Архангела Михаила</w:t>
                        </w:r>
                      </w:p>
                      <w:p w14:paraId="6A5D1B53" w14:textId="77777777" w:rsidR="004219F8" w:rsidRDefault="004219F8" w:rsidP="008D4268"/>
                      <w:p w14:paraId="10EE2AAD" w14:textId="77777777" w:rsidR="004219F8" w:rsidRDefault="004219F8" w:rsidP="008D4268">
                        <w:r>
                          <w:t>АРХАНГЕЛА</w:t>
                        </w:r>
                      </w:p>
                    </w:txbxContent>
                  </v:textbox>
                </v:rect>
                <v:rect id="Прямоугольник 18" o:spid="_x0000_s1037" style="position:absolute;left:44862;top:6667;width:5334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" fillcolor="white [3201]" strokecolor="#f79646 [3209]" strokeweight="2pt">
                  <v:textbox style="layout-flow:vertical">
                    <w:txbxContent>
                      <w:p w14:paraId="2134FE56" w14:textId="28610422" w:rsidR="00BF4A67" w:rsidRDefault="00BF4A67" w:rsidP="00BF4A6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</w:t>
                        </w:r>
                        <w:r w:rsidRPr="00BF4A6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орговы</w:t>
                        </w:r>
                        <w:r>
                          <w:t>е</w:t>
                        </w:r>
                      </w:p>
                      <w:p w14:paraId="0CE48E3A" w14:textId="02BC3EC7" w:rsidR="00BF4A67" w:rsidRDefault="00BF4A67" w:rsidP="00BF4A67">
                        <w:pPr>
                          <w:spacing w:after="0" w:line="240" w:lineRule="auto"/>
                          <w:jc w:val="center"/>
                        </w:pPr>
                        <w:r>
                          <w:t>места</w:t>
                        </w:r>
                      </w:p>
                    </w:txbxContent>
                  </v:textbox>
                </v:rect>
                <v:rect id="Прямоугольник 19" o:spid="_x0000_s1038" style="position:absolute;left:10477;top:46767;width:4476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" fillcolor="white [3201]" strokecolor="#f79646 [3209]" strokeweight="2pt">
                  <v:textbox>
                    <w:txbxContent>
                      <w:p w14:paraId="158047EC" w14:textId="5A873E74" w:rsidR="00BF4A67" w:rsidRDefault="00BF4A67" w:rsidP="00BF4A67">
                        <w:pPr>
                          <w:jc w:val="center"/>
                        </w:pPr>
                        <w:r>
                          <w:t>Карталинс</w:t>
                        </w:r>
                        <w:r w:rsidR="00304337">
                          <w:t>к</w:t>
                        </w:r>
                        <w:r>
                          <w:t>ий многоотраслевой техникум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30C237" w14:textId="4AF6AB49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C979497" w14:textId="058F889D" w:rsidR="004219F8" w:rsidRPr="00813DDA" w:rsidRDefault="004219F8" w:rsidP="00813DDA">
      <w:pPr>
        <w:spacing w:after="0" w:line="240" w:lineRule="auto"/>
        <w:rPr>
          <w:b/>
          <w:bCs/>
          <w:sz w:val="28"/>
          <w:szCs w:val="28"/>
        </w:rPr>
      </w:pPr>
    </w:p>
    <w:sectPr w:rsidR="004219F8" w:rsidRPr="00813DDA" w:rsidSect="008A347B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F08E8" w14:textId="77777777" w:rsidR="002B1141" w:rsidRDefault="002B1141" w:rsidP="005331B9">
      <w:pPr>
        <w:spacing w:after="0" w:line="240" w:lineRule="auto"/>
      </w:pPr>
      <w:r>
        <w:separator/>
      </w:r>
    </w:p>
  </w:endnote>
  <w:endnote w:type="continuationSeparator" w:id="0">
    <w:p w14:paraId="08DA04CF" w14:textId="77777777" w:rsidR="002B1141" w:rsidRDefault="002B1141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7CC2" w14:textId="77777777" w:rsidR="002B1141" w:rsidRDefault="002B1141" w:rsidP="005331B9">
      <w:pPr>
        <w:spacing w:after="0" w:line="240" w:lineRule="auto"/>
      </w:pPr>
      <w:r>
        <w:separator/>
      </w:r>
    </w:p>
  </w:footnote>
  <w:footnote w:type="continuationSeparator" w:id="0">
    <w:p w14:paraId="789C42E5" w14:textId="77777777" w:rsidR="002B1141" w:rsidRDefault="002B1141" w:rsidP="0053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7599438"/>
      <w:docPartObj>
        <w:docPartGallery w:val="Page Numbers (Top of Page)"/>
        <w:docPartUnique/>
      </w:docPartObj>
    </w:sdtPr>
    <w:sdtEndPr/>
    <w:sdtContent>
      <w:p w14:paraId="43CF35C0" w14:textId="77777777" w:rsidR="00903C78" w:rsidRPr="00903C78" w:rsidRDefault="00EB36EF">
        <w:pPr>
          <w:pStyle w:val="a8"/>
          <w:jc w:val="center"/>
          <w:rPr>
            <w:sz w:val="28"/>
            <w:szCs w:val="28"/>
          </w:rPr>
        </w:pPr>
        <w:r w:rsidRPr="00903C78">
          <w:rPr>
            <w:rFonts w:ascii="Times New Roman" w:hAnsi="Times New Roman"/>
            <w:sz w:val="28"/>
            <w:szCs w:val="28"/>
          </w:rPr>
          <w:fldChar w:fldCharType="begin"/>
        </w:r>
        <w:r w:rsidR="00903C78" w:rsidRPr="00903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3C78">
          <w:rPr>
            <w:rFonts w:ascii="Times New Roman" w:hAnsi="Times New Roman"/>
            <w:sz w:val="28"/>
            <w:szCs w:val="28"/>
          </w:rPr>
          <w:fldChar w:fldCharType="separate"/>
        </w:r>
        <w:r w:rsidR="00343928">
          <w:rPr>
            <w:rFonts w:ascii="Times New Roman" w:hAnsi="Times New Roman"/>
            <w:noProof/>
            <w:sz w:val="28"/>
            <w:szCs w:val="28"/>
          </w:rPr>
          <w:t>4</w:t>
        </w:r>
        <w:r w:rsidRPr="00903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F4DEDC6" w14:textId="77777777" w:rsidR="00EE3035" w:rsidRDefault="00EE30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3"/>
    <w:rsid w:val="00001F6A"/>
    <w:rsid w:val="00002166"/>
    <w:rsid w:val="00015134"/>
    <w:rsid w:val="00016FA9"/>
    <w:rsid w:val="00042DC7"/>
    <w:rsid w:val="0009139B"/>
    <w:rsid w:val="00091759"/>
    <w:rsid w:val="000A051A"/>
    <w:rsid w:val="000A1FDD"/>
    <w:rsid w:val="000A2555"/>
    <w:rsid w:val="000A7136"/>
    <w:rsid w:val="000B2E63"/>
    <w:rsid w:val="000D5747"/>
    <w:rsid w:val="000D6029"/>
    <w:rsid w:val="000E6042"/>
    <w:rsid w:val="000E75E9"/>
    <w:rsid w:val="000F4B1F"/>
    <w:rsid w:val="00102A2C"/>
    <w:rsid w:val="001145FB"/>
    <w:rsid w:val="001316B1"/>
    <w:rsid w:val="00137DA0"/>
    <w:rsid w:val="0014588E"/>
    <w:rsid w:val="0014680D"/>
    <w:rsid w:val="00147DAD"/>
    <w:rsid w:val="0015173A"/>
    <w:rsid w:val="00163B99"/>
    <w:rsid w:val="001A20A1"/>
    <w:rsid w:val="001A7183"/>
    <w:rsid w:val="001B148C"/>
    <w:rsid w:val="001B60F8"/>
    <w:rsid w:val="001B7B2E"/>
    <w:rsid w:val="001C2C69"/>
    <w:rsid w:val="001C3353"/>
    <w:rsid w:val="001C3511"/>
    <w:rsid w:val="001E5791"/>
    <w:rsid w:val="002003E3"/>
    <w:rsid w:val="00206FF6"/>
    <w:rsid w:val="002153DA"/>
    <w:rsid w:val="002233CC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1141"/>
    <w:rsid w:val="002B2335"/>
    <w:rsid w:val="002B2FDF"/>
    <w:rsid w:val="002B4D7E"/>
    <w:rsid w:val="002D0B94"/>
    <w:rsid w:val="00303847"/>
    <w:rsid w:val="0030413E"/>
    <w:rsid w:val="00304337"/>
    <w:rsid w:val="00304F7C"/>
    <w:rsid w:val="00330941"/>
    <w:rsid w:val="00334F7E"/>
    <w:rsid w:val="00343928"/>
    <w:rsid w:val="003529E2"/>
    <w:rsid w:val="003622A2"/>
    <w:rsid w:val="00363EDF"/>
    <w:rsid w:val="00364C55"/>
    <w:rsid w:val="00365386"/>
    <w:rsid w:val="00367A4C"/>
    <w:rsid w:val="0038069F"/>
    <w:rsid w:val="00393B49"/>
    <w:rsid w:val="003A605C"/>
    <w:rsid w:val="003C6A17"/>
    <w:rsid w:val="003E0BED"/>
    <w:rsid w:val="003E1804"/>
    <w:rsid w:val="0040264E"/>
    <w:rsid w:val="004219F8"/>
    <w:rsid w:val="00426618"/>
    <w:rsid w:val="004269F9"/>
    <w:rsid w:val="004302AA"/>
    <w:rsid w:val="00432FCD"/>
    <w:rsid w:val="004526CA"/>
    <w:rsid w:val="004562E6"/>
    <w:rsid w:val="004748C0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140C5"/>
    <w:rsid w:val="005141AE"/>
    <w:rsid w:val="005149BB"/>
    <w:rsid w:val="00514B53"/>
    <w:rsid w:val="00516F60"/>
    <w:rsid w:val="005331B9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66FEB"/>
    <w:rsid w:val="00667E4A"/>
    <w:rsid w:val="00675B3A"/>
    <w:rsid w:val="00695DB9"/>
    <w:rsid w:val="0069619E"/>
    <w:rsid w:val="006C58DC"/>
    <w:rsid w:val="006D080F"/>
    <w:rsid w:val="006D0D29"/>
    <w:rsid w:val="006D1294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82AF5"/>
    <w:rsid w:val="007853A0"/>
    <w:rsid w:val="007935BC"/>
    <w:rsid w:val="007B4B62"/>
    <w:rsid w:val="007C7182"/>
    <w:rsid w:val="007D5F07"/>
    <w:rsid w:val="00806C2E"/>
    <w:rsid w:val="00813DDA"/>
    <w:rsid w:val="00826F63"/>
    <w:rsid w:val="00833847"/>
    <w:rsid w:val="00837F98"/>
    <w:rsid w:val="0084037C"/>
    <w:rsid w:val="008431D2"/>
    <w:rsid w:val="00845C4B"/>
    <w:rsid w:val="00850854"/>
    <w:rsid w:val="0086047B"/>
    <w:rsid w:val="00865941"/>
    <w:rsid w:val="00881069"/>
    <w:rsid w:val="00890C2F"/>
    <w:rsid w:val="00894E38"/>
    <w:rsid w:val="008A2A93"/>
    <w:rsid w:val="008A347B"/>
    <w:rsid w:val="008A75E0"/>
    <w:rsid w:val="008D4268"/>
    <w:rsid w:val="008D4A56"/>
    <w:rsid w:val="008D5029"/>
    <w:rsid w:val="008D5598"/>
    <w:rsid w:val="008E1B15"/>
    <w:rsid w:val="008E350F"/>
    <w:rsid w:val="008F1332"/>
    <w:rsid w:val="00903C78"/>
    <w:rsid w:val="00913B2D"/>
    <w:rsid w:val="00914086"/>
    <w:rsid w:val="0092019F"/>
    <w:rsid w:val="00924B67"/>
    <w:rsid w:val="00955AC0"/>
    <w:rsid w:val="009573CB"/>
    <w:rsid w:val="00967EA1"/>
    <w:rsid w:val="00971BFC"/>
    <w:rsid w:val="009773D9"/>
    <w:rsid w:val="0099487A"/>
    <w:rsid w:val="009A0C04"/>
    <w:rsid w:val="009B5312"/>
    <w:rsid w:val="009D1032"/>
    <w:rsid w:val="009D25C1"/>
    <w:rsid w:val="009D5D93"/>
    <w:rsid w:val="009E06A6"/>
    <w:rsid w:val="009E2354"/>
    <w:rsid w:val="009F2D4D"/>
    <w:rsid w:val="00A01C29"/>
    <w:rsid w:val="00A059A2"/>
    <w:rsid w:val="00A218F7"/>
    <w:rsid w:val="00A30184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84F06"/>
    <w:rsid w:val="00BA30BB"/>
    <w:rsid w:val="00BD7B8E"/>
    <w:rsid w:val="00BF4A67"/>
    <w:rsid w:val="00BF6FA8"/>
    <w:rsid w:val="00BF79AB"/>
    <w:rsid w:val="00C01399"/>
    <w:rsid w:val="00C019BB"/>
    <w:rsid w:val="00C07006"/>
    <w:rsid w:val="00C532F8"/>
    <w:rsid w:val="00C53DF7"/>
    <w:rsid w:val="00C70BC5"/>
    <w:rsid w:val="00C73D63"/>
    <w:rsid w:val="00C772CA"/>
    <w:rsid w:val="00C91A9D"/>
    <w:rsid w:val="00C9585F"/>
    <w:rsid w:val="00C9723D"/>
    <w:rsid w:val="00CB3696"/>
    <w:rsid w:val="00CB4527"/>
    <w:rsid w:val="00CC62F0"/>
    <w:rsid w:val="00CC7562"/>
    <w:rsid w:val="00CD06B8"/>
    <w:rsid w:val="00CD1AD7"/>
    <w:rsid w:val="00CE2078"/>
    <w:rsid w:val="00CE456D"/>
    <w:rsid w:val="00D1728C"/>
    <w:rsid w:val="00D2027B"/>
    <w:rsid w:val="00D41C6C"/>
    <w:rsid w:val="00D427E1"/>
    <w:rsid w:val="00D441AE"/>
    <w:rsid w:val="00D657A7"/>
    <w:rsid w:val="00D74759"/>
    <w:rsid w:val="00D943F3"/>
    <w:rsid w:val="00DD012B"/>
    <w:rsid w:val="00E00E86"/>
    <w:rsid w:val="00E410A3"/>
    <w:rsid w:val="00E562A0"/>
    <w:rsid w:val="00E576BE"/>
    <w:rsid w:val="00E76F00"/>
    <w:rsid w:val="00E807B2"/>
    <w:rsid w:val="00EA3D1F"/>
    <w:rsid w:val="00EA5D45"/>
    <w:rsid w:val="00EB36EF"/>
    <w:rsid w:val="00EB7E13"/>
    <w:rsid w:val="00ED6914"/>
    <w:rsid w:val="00EE3035"/>
    <w:rsid w:val="00EE7948"/>
    <w:rsid w:val="00EF7E1F"/>
    <w:rsid w:val="00F30F7C"/>
    <w:rsid w:val="00F3170B"/>
    <w:rsid w:val="00F32EC3"/>
    <w:rsid w:val="00F76CFF"/>
    <w:rsid w:val="00F83739"/>
    <w:rsid w:val="00F9266D"/>
    <w:rsid w:val="00FC23CA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AB277"/>
  <w15:docId w15:val="{9FE1906E-B59A-4E19-B879-DB24C82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486D-5E4C-4E5B-829A-2D8FA537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Якушина</cp:lastModifiedBy>
  <cp:revision>24</cp:revision>
  <cp:lastPrinted>2023-11-23T06:01:00Z</cp:lastPrinted>
  <dcterms:created xsi:type="dcterms:W3CDTF">2022-11-16T10:56:00Z</dcterms:created>
  <dcterms:modified xsi:type="dcterms:W3CDTF">2023-11-24T10:05:00Z</dcterms:modified>
</cp:coreProperties>
</file>